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8BE55" w14:textId="77777777" w:rsidR="002E75CB" w:rsidRDefault="007838AF">
      <w:pPr>
        <w:spacing w:after="0"/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>SIŪLOMŲ SPECIALISTŲ SĄRAŠAS</w:t>
      </w:r>
    </w:p>
    <w:p w14:paraId="2A58BE56" w14:textId="77777777" w:rsidR="002E75CB" w:rsidRDefault="002E75CB">
      <w:pPr>
        <w:spacing w:after="0"/>
        <w:jc w:val="center"/>
        <w:rPr>
          <w:rFonts w:ascii="Arial" w:hAnsi="Arial" w:cs="Arial"/>
          <w:lang w:val="lt-LT"/>
        </w:rPr>
      </w:pPr>
    </w:p>
    <w:p w14:paraId="2A58BE57" w14:textId="42F75D6A" w:rsidR="002E75CB" w:rsidRDefault="007838AF">
      <w:pPr>
        <w:spacing w:after="0"/>
        <w:jc w:val="center"/>
      </w:pPr>
      <w:r>
        <w:rPr>
          <w:rFonts w:ascii="Arial" w:eastAsia="Times New Roman" w:hAnsi="Arial" w:cs="Arial"/>
          <w:lang w:val="lt-LT"/>
        </w:rPr>
        <w:t>Tiekėjo siūlom</w:t>
      </w:r>
      <w:r w:rsidR="005644D8">
        <w:rPr>
          <w:rFonts w:ascii="Arial" w:eastAsia="Times New Roman" w:hAnsi="Arial" w:cs="Arial"/>
          <w:lang w:val="lt-LT"/>
        </w:rPr>
        <w:t>ų</w:t>
      </w:r>
      <w:r>
        <w:rPr>
          <w:rFonts w:ascii="Arial" w:eastAsia="Times New Roman" w:hAnsi="Arial" w:cs="Arial"/>
          <w:lang w:val="lt-LT"/>
        </w:rPr>
        <w:t xml:space="preserve"> specialist</w:t>
      </w:r>
      <w:r w:rsidR="005644D8">
        <w:rPr>
          <w:rFonts w:ascii="Arial" w:eastAsia="Times New Roman" w:hAnsi="Arial" w:cs="Arial"/>
          <w:lang w:val="lt-LT"/>
        </w:rPr>
        <w:t>ų</w:t>
      </w:r>
      <w:r>
        <w:rPr>
          <w:rFonts w:ascii="Arial" w:eastAsia="Times New Roman" w:hAnsi="Arial" w:cs="Arial"/>
          <w:lang w:val="lt-LT"/>
        </w:rPr>
        <w:t xml:space="preserve">, atitinkančių Atviro konkurso </w:t>
      </w:r>
      <w:r w:rsidR="00E9349C">
        <w:rPr>
          <w:rFonts w:ascii="Arial" w:eastAsia="Times New Roman" w:hAnsi="Arial" w:cs="Arial"/>
          <w:lang w:val="lt-LT"/>
        </w:rPr>
        <w:t xml:space="preserve">Specialiųjų </w:t>
      </w:r>
      <w:r>
        <w:rPr>
          <w:rFonts w:ascii="Arial" w:eastAsia="Times New Roman" w:hAnsi="Arial" w:cs="Arial"/>
          <w:lang w:val="lt-LT"/>
        </w:rPr>
        <w:t>sąlygų 4 priedo „Reikalavimai tiekėjų kvalifikacijai“</w:t>
      </w:r>
    </w:p>
    <w:p w14:paraId="2A58BE58" w14:textId="7DFEC77E" w:rsidR="002E75CB" w:rsidRDefault="00884D74">
      <w:pPr>
        <w:ind w:firstLine="461"/>
        <w:jc w:val="both"/>
        <w:rPr>
          <w:rFonts w:ascii="Arial" w:eastAsia="Times New Roman" w:hAnsi="Arial" w:cs="Arial"/>
          <w:lang w:val="lt-LT"/>
        </w:rPr>
      </w:pPr>
      <w:r>
        <w:rPr>
          <w:rFonts w:ascii="Arial" w:eastAsia="Times New Roman" w:hAnsi="Arial" w:cs="Arial"/>
          <w:lang w:val="lt-LT"/>
        </w:rPr>
        <w:t>14</w:t>
      </w:r>
      <w:r w:rsidR="007838AF" w:rsidRPr="00AF7214">
        <w:rPr>
          <w:rFonts w:ascii="Arial" w:eastAsia="Times New Roman" w:hAnsi="Arial" w:cs="Arial"/>
          <w:lang w:val="lt-LT"/>
        </w:rPr>
        <w:t xml:space="preserve"> punkt</w:t>
      </w:r>
      <w:r w:rsidR="00AF7214" w:rsidRPr="00AF7214">
        <w:rPr>
          <w:rFonts w:ascii="Arial" w:eastAsia="Times New Roman" w:hAnsi="Arial" w:cs="Arial"/>
          <w:lang w:val="lt-LT"/>
        </w:rPr>
        <w:t>ą</w:t>
      </w:r>
      <w:r w:rsidR="007838AF">
        <w:rPr>
          <w:rFonts w:ascii="Arial" w:eastAsia="Times New Roman" w:hAnsi="Arial" w:cs="Arial"/>
          <w:lang w:val="lt-LT"/>
        </w:rPr>
        <w:t>, sąrašas</w:t>
      </w:r>
      <w:r w:rsidR="007A7AAE">
        <w:rPr>
          <w:rFonts w:ascii="Arial" w:eastAsia="Times New Roman" w:hAnsi="Arial" w:cs="Arial"/>
          <w:lang w:val="lt-LT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1910"/>
        <w:gridCol w:w="2365"/>
        <w:gridCol w:w="5245"/>
        <w:gridCol w:w="3502"/>
      </w:tblGrid>
      <w:tr w:rsidR="00AC535F" w:rsidRPr="00F95FFF" w14:paraId="2A58BE61" w14:textId="77777777" w:rsidTr="007C44EA">
        <w:trPr>
          <w:trHeight w:val="158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59" w14:textId="77777777" w:rsidR="00AC535F" w:rsidRPr="003B5959" w:rsidRDefault="00AC53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  <w:r w:rsidRPr="003B5959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5A" w14:textId="77777777" w:rsidR="00AC535F" w:rsidRPr="003B5959" w:rsidRDefault="00AC53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  <w:r w:rsidRPr="003B5959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Tiekėjo siūlomų specialistų vardas, pavardė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5B" w14:textId="77777777" w:rsidR="00AC535F" w:rsidRPr="00884D74" w:rsidRDefault="00AC535F">
            <w:pPr>
              <w:jc w:val="center"/>
              <w:rPr>
                <w:sz w:val="18"/>
                <w:szCs w:val="18"/>
                <w:lang w:val="lt-LT"/>
              </w:rPr>
            </w:pPr>
            <w:r w:rsidRPr="003B5959">
              <w:rPr>
                <w:rFonts w:ascii="Arial" w:hAnsi="Arial" w:cs="Arial"/>
                <w:b/>
                <w:sz w:val="18"/>
                <w:szCs w:val="18"/>
                <w:lang w:val="lt-LT"/>
              </w:rPr>
              <w:t>Pareigos, kurioms tiekėjo siūlomi specialistai laimėjimo atveju bus skiriami sutarties vykdymui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5C" w14:textId="7DD9F878" w:rsidR="00AC535F" w:rsidRPr="00116195" w:rsidRDefault="00AC535F" w:rsidP="00033776">
            <w:pPr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lt-LT"/>
              </w:rPr>
            </w:pPr>
            <w:r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Tiekėjo siūlomų specialistų darbo patirtis</w:t>
            </w:r>
            <w:r w:rsidR="001A1CAB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,</w:t>
            </w:r>
            <w:r w:rsidR="00C92EAF" w:rsidRPr="001161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lt-LT"/>
              </w:rPr>
              <w:t xml:space="preserve"> </w:t>
            </w:r>
            <w:r w:rsidR="00C92EAF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įrodanti atitikimą </w:t>
            </w:r>
            <w:r w:rsidR="00033776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Atviro konkurso Specialiųjų sąlygų 4 priedo „Reikalavimai tiekėjų kvalifikacijai“ 1</w:t>
            </w:r>
            <w:r w:rsidR="009D6CC5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33776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punkt</w:t>
            </w:r>
            <w:r w:rsidR="00C27813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o </w:t>
            </w:r>
            <w:r w:rsidR="001A0A09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atitinkamuose </w:t>
            </w:r>
            <w:r w:rsidR="00565ECB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papunkčiuose</w:t>
            </w:r>
            <w:r w:rsidR="00F748AD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nurodytiems r</w:t>
            </w:r>
            <w:r w:rsidR="00C27813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ei</w:t>
            </w:r>
            <w:r w:rsidR="00F748AD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kalavimams</w:t>
            </w:r>
            <w:r w:rsidR="00DE7099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arba nuoroda į kitus </w:t>
            </w:r>
            <w:r w:rsidR="009C5BE1" w:rsidRPr="0011619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tiekėjo pateiktus dokumentus</w:t>
            </w:r>
            <w:r w:rsidR="001A1CAB" w:rsidRPr="001161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lt-LT"/>
              </w:rPr>
              <w:t>*</w:t>
            </w:r>
          </w:p>
          <w:p w14:paraId="2A58BE5D" w14:textId="5791A522" w:rsidR="00AC535F" w:rsidRPr="00884D74" w:rsidRDefault="00AC535F">
            <w:pPr>
              <w:spacing w:after="0"/>
              <w:jc w:val="center"/>
              <w:rPr>
                <w:sz w:val="18"/>
                <w:szCs w:val="18"/>
                <w:lang w:val="lt-LT"/>
              </w:rPr>
            </w:pPr>
            <w:r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>(nurodyti trukmę bei patirties sritis, pateikti trumpą patirties aprašymą</w:t>
            </w:r>
            <w:r w:rsidR="00B66389"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 xml:space="preserve"> (</w:t>
            </w:r>
            <w:r w:rsidR="00F95FFF"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 xml:space="preserve">specialisto pareigas ir </w:t>
            </w:r>
            <w:r w:rsidR="00933DBD"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>veiklas/</w:t>
            </w:r>
            <w:r w:rsidR="00F95FFF"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>funkcijas</w:t>
            </w:r>
            <w:r w:rsidR="00B66389"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>)</w:t>
            </w:r>
            <w:r w:rsidR="00F95FFF"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 xml:space="preserve">, </w:t>
            </w:r>
            <w:r w:rsidR="00985C4B"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>pro</w:t>
            </w:r>
            <w:r w:rsidR="00C32A54"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>jektų</w:t>
            </w:r>
            <w:r w:rsidR="009C4A0C"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>/sutarčių duomenis</w:t>
            </w:r>
            <w:r w:rsidR="001A1CAB"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 xml:space="preserve"> ir trukmes</w:t>
            </w:r>
            <w:r w:rsidRPr="00116195">
              <w:rPr>
                <w:rFonts w:ascii="Arial" w:hAnsi="Arial" w:cs="Arial"/>
                <w:bCs/>
                <w:i/>
                <w:sz w:val="18"/>
                <w:szCs w:val="18"/>
                <w:lang w:val="lt-LT"/>
              </w:rPr>
              <w:t>)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5F" w14:textId="77777777" w:rsidR="00AC535F" w:rsidRPr="003B5959" w:rsidRDefault="00AC535F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lt-LT"/>
              </w:rPr>
            </w:pPr>
            <w:r w:rsidRPr="003B5959">
              <w:rPr>
                <w:rFonts w:ascii="Arial" w:hAnsi="Arial" w:cs="Arial"/>
                <w:b/>
                <w:bCs/>
                <w:iCs/>
                <w:sz w:val="18"/>
                <w:szCs w:val="18"/>
                <w:lang w:val="lt-LT"/>
              </w:rPr>
              <w:t>Pasitelkimo pagrindas</w:t>
            </w:r>
          </w:p>
          <w:p w14:paraId="2A58BE60" w14:textId="77777777" w:rsidR="00AC535F" w:rsidRPr="00884D74" w:rsidRDefault="00AC535F">
            <w:pPr>
              <w:jc w:val="center"/>
              <w:rPr>
                <w:sz w:val="18"/>
                <w:szCs w:val="18"/>
                <w:lang w:val="fi-FI"/>
              </w:rPr>
            </w:pPr>
            <w:r w:rsidRPr="003B5959">
              <w:rPr>
                <w:rFonts w:ascii="Arial" w:hAnsi="Arial" w:cs="Arial"/>
                <w:bCs/>
                <w:i/>
                <w:iCs/>
                <w:sz w:val="18"/>
                <w:szCs w:val="18"/>
                <w:lang w:val="lt-LT"/>
              </w:rPr>
              <w:t>(pasirenkama viena iš nurodytų reikšmių)</w:t>
            </w:r>
          </w:p>
        </w:tc>
      </w:tr>
      <w:tr w:rsidR="00AC535F" w:rsidRPr="00F95FFF" w14:paraId="2A58BE68" w14:textId="77777777" w:rsidTr="007C44E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62" w14:textId="77777777" w:rsidR="00AC535F" w:rsidRDefault="00AC535F">
            <w:pPr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3" w14:textId="77777777" w:rsidR="00AC535F" w:rsidRDefault="00AC53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4" w14:textId="77777777" w:rsidR="00AC535F" w:rsidRDefault="00AC53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5" w14:textId="569B50E5" w:rsidR="00AC535F" w:rsidRDefault="00AC53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7" w14:textId="77777777" w:rsidR="00AC535F" w:rsidRPr="003B5959" w:rsidRDefault="00AC535F">
            <w:pPr>
              <w:rPr>
                <w:rFonts w:ascii="Arial" w:hAnsi="Arial" w:cs="Arial"/>
                <w:i/>
                <w:sz w:val="18"/>
                <w:szCs w:val="18"/>
                <w:lang w:val="lt-LT"/>
              </w:rPr>
            </w:pPr>
            <w:r w:rsidRPr="003B5959">
              <w:rPr>
                <w:rFonts w:ascii="Arial" w:hAnsi="Arial" w:cs="Arial"/>
                <w:i/>
                <w:sz w:val="18"/>
                <w:szCs w:val="18"/>
                <w:lang w:val="lt-LT"/>
              </w:rPr>
              <w:t>Darbuotojas / Ūkio subjekto, kurio pajėgumais remiasi tiekėjas, darbuotojas / Specialistas, kuris bus įdarbintas laimėjimo atveju / Subtiekėjų specialistai</w:t>
            </w:r>
          </w:p>
        </w:tc>
      </w:tr>
      <w:tr w:rsidR="00AC535F" w:rsidRPr="00F95FFF" w14:paraId="2A58BE6F" w14:textId="77777777" w:rsidTr="007C44EA">
        <w:trPr>
          <w:trHeight w:val="5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69" w14:textId="2F5F8AD9" w:rsidR="00AC535F" w:rsidRDefault="007C44EA">
            <w:pPr>
              <w:spacing w:after="0"/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2.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A" w14:textId="77777777" w:rsidR="00AC535F" w:rsidRDefault="00AC535F">
            <w:pPr>
              <w:spacing w:after="0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B" w14:textId="77777777" w:rsidR="00AC535F" w:rsidRDefault="00AC535F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C" w14:textId="0E927FE7" w:rsidR="00AC535F" w:rsidRDefault="00AC535F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E" w14:textId="77777777" w:rsidR="00AC535F" w:rsidRPr="00884D74" w:rsidRDefault="00AC535F">
            <w:pPr>
              <w:spacing w:after="0"/>
              <w:rPr>
                <w:sz w:val="18"/>
                <w:szCs w:val="18"/>
                <w:lang w:val="lt-LT"/>
              </w:rPr>
            </w:pPr>
            <w:r w:rsidRPr="003B5959">
              <w:rPr>
                <w:rFonts w:ascii="Arial" w:hAnsi="Arial" w:cs="Arial"/>
                <w:i/>
                <w:sz w:val="18"/>
                <w:szCs w:val="18"/>
                <w:lang w:val="lt-LT"/>
              </w:rPr>
              <w:t>Darbuotojas / Ūkio subjekto, kurio pajėgumais remiasi tiekėjas, darbuotojas / Specialistas, kuris bus įdarbintas laimėjimo atveju / Subtiekėjų specialistai</w:t>
            </w:r>
          </w:p>
        </w:tc>
      </w:tr>
      <w:tr w:rsidR="0099287F" w:rsidRPr="00F95FFF" w14:paraId="0E4D95D4" w14:textId="77777777" w:rsidTr="007C44EA">
        <w:trPr>
          <w:trHeight w:val="5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3D5F6" w14:textId="65954E03" w:rsidR="0099287F" w:rsidRDefault="007C44EA">
            <w:pPr>
              <w:spacing w:after="0"/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3.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1A02" w14:textId="77777777" w:rsidR="0099287F" w:rsidRDefault="0099287F">
            <w:pPr>
              <w:spacing w:after="0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77D3" w14:textId="77777777" w:rsidR="0099287F" w:rsidRDefault="0099287F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9CDE" w14:textId="77777777" w:rsidR="0099287F" w:rsidRDefault="0099287F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A180" w14:textId="65F73A99" w:rsidR="0099287F" w:rsidRPr="003B5959" w:rsidRDefault="00140871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lt-LT"/>
              </w:rPr>
            </w:pPr>
            <w:r w:rsidRPr="00140871">
              <w:rPr>
                <w:rFonts w:ascii="Arial" w:hAnsi="Arial" w:cs="Arial"/>
                <w:i/>
                <w:sz w:val="18"/>
                <w:szCs w:val="18"/>
                <w:lang w:val="lt-LT"/>
              </w:rPr>
              <w:t>Darbuotojas / Ūkio subjekto, kurio pajėgumais remiasi tiekėjas, darbuotojas / Specialistas, kuris bus įdarbintas laimėjimo atveju / Subtiekėjų specialistai</w:t>
            </w:r>
          </w:p>
        </w:tc>
      </w:tr>
      <w:tr w:rsidR="0099287F" w:rsidRPr="00F95FFF" w14:paraId="2A402E51" w14:textId="77777777" w:rsidTr="007C44EA">
        <w:trPr>
          <w:trHeight w:val="5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C31DB" w14:textId="17F20C91" w:rsidR="0099287F" w:rsidRDefault="007C44EA">
            <w:pPr>
              <w:spacing w:after="0"/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4.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7BEB" w14:textId="77777777" w:rsidR="0099287F" w:rsidRDefault="0099287F">
            <w:pPr>
              <w:spacing w:after="0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CCA6" w14:textId="77777777" w:rsidR="0099287F" w:rsidRDefault="0099287F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D3D3" w14:textId="77777777" w:rsidR="0099287F" w:rsidRDefault="0099287F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FF20" w14:textId="4063C8C5" w:rsidR="0099287F" w:rsidRPr="003B5959" w:rsidRDefault="00140871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lt-LT"/>
              </w:rPr>
            </w:pPr>
            <w:r w:rsidRPr="00140871">
              <w:rPr>
                <w:rFonts w:ascii="Arial" w:hAnsi="Arial" w:cs="Arial"/>
                <w:i/>
                <w:sz w:val="18"/>
                <w:szCs w:val="18"/>
                <w:lang w:val="lt-LT"/>
              </w:rPr>
              <w:t>Darbuotojas / Ūkio subjekto, kurio pajėgumais remiasi tiekėjas, darbuotojas / Specialistas, kuris bus įdarbintas laimėjimo atveju / Subtiekėjų specialistai</w:t>
            </w:r>
          </w:p>
        </w:tc>
      </w:tr>
      <w:tr w:rsidR="007C44EA" w14:paraId="64EE3BE1" w14:textId="77777777" w:rsidTr="007C44EA">
        <w:trPr>
          <w:trHeight w:val="5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036EE" w14:textId="79ABDA39" w:rsidR="007C44EA" w:rsidRDefault="007C44EA">
            <w:pPr>
              <w:spacing w:after="0"/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...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F2A5" w14:textId="77777777" w:rsidR="007C44EA" w:rsidRDefault="007C44EA">
            <w:pPr>
              <w:spacing w:after="0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87E6" w14:textId="77777777" w:rsidR="007C44EA" w:rsidRDefault="007C44EA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41DE" w14:textId="77777777" w:rsidR="007C44EA" w:rsidRDefault="007C44EA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CE26" w14:textId="64C3F092" w:rsidR="007C44EA" w:rsidRPr="003B5959" w:rsidRDefault="007C44EA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lt-LT"/>
              </w:rPr>
            </w:pPr>
          </w:p>
        </w:tc>
      </w:tr>
    </w:tbl>
    <w:p w14:paraId="2A58BE70" w14:textId="5B047ADB" w:rsidR="002E75CB" w:rsidRPr="00816592" w:rsidRDefault="00360983" w:rsidP="00360983">
      <w:pPr>
        <w:rPr>
          <w:rFonts w:ascii="Arial" w:hAnsi="Arial" w:cs="Arial"/>
          <w:i/>
          <w:iCs/>
          <w:color w:val="FF0000"/>
          <w:sz w:val="20"/>
          <w:szCs w:val="20"/>
          <w:lang w:val="lt-LT"/>
        </w:rPr>
      </w:pPr>
      <w:r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>*Visa nurodoma</w:t>
      </w:r>
      <w:r w:rsidR="00230982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</w:t>
      </w:r>
      <w:r w:rsidR="00926C48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siūlomų </w:t>
      </w:r>
      <w:r w:rsidR="00230982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specialistų darbo patirtis turi būti </w:t>
      </w:r>
      <w:r w:rsidR="00230982" w:rsidRPr="005C6F2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pagrįsta</w:t>
      </w:r>
      <w:r w:rsidR="00E10B65" w:rsidRPr="005C6F2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 išsamiai aprašant </w:t>
      </w:r>
      <w:r w:rsidR="00C64098" w:rsidRPr="005C6F2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patirt</w:t>
      </w:r>
      <w:r w:rsidR="004E38FE" w:rsidRPr="005C6F2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į</w:t>
      </w:r>
      <w:r w:rsidR="000073BB" w:rsidRPr="005C6F2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="000073BB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(patirties sritis, </w:t>
      </w:r>
      <w:r w:rsidR="0080370B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>projektų/sutarčių duomenis bei trukmes</w:t>
      </w:r>
      <w:r w:rsidR="009B49A2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>,</w:t>
      </w:r>
      <w:r w:rsidR="0080370B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</w:t>
      </w:r>
      <w:r w:rsidR="000073BB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>specialisto vykdytas</w:t>
      </w:r>
      <w:r w:rsidR="00926C48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veiklas</w:t>
      </w:r>
      <w:r w:rsidR="00A65153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>/funkcijas</w:t>
      </w:r>
      <w:r w:rsidR="000073BB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>)</w:t>
      </w:r>
      <w:r w:rsidR="004E38FE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</w:t>
      </w:r>
      <w:r w:rsidR="004E38FE" w:rsidRPr="005C6F2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bei patirties</w:t>
      </w:r>
      <w:r w:rsidR="00C64098" w:rsidRPr="005C6F2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 laikotarpius</w:t>
      </w:r>
      <w:r w:rsidR="006C5EB3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>.</w:t>
      </w:r>
      <w:r w:rsidR="00984931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Pateikti duomenys turi sutapti su</w:t>
      </w:r>
      <w:r w:rsidR="002D6C8F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kituose dokumentuose pateikiamais duomenimis.</w:t>
      </w:r>
      <w:r w:rsidR="00F03038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</w:t>
      </w:r>
      <w:r w:rsidR="00F03038" w:rsidRPr="00B66389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Jeigu teikiamos nuorodos į kitus doku</w:t>
      </w:r>
      <w:r w:rsidR="00693BA2" w:rsidRPr="00B66389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mentus</w:t>
      </w:r>
      <w:r w:rsidR="00B0434D" w:rsidRPr="00B66389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, turi būti nurodomas</w:t>
      </w:r>
      <w:r w:rsidR="00B0434D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</w:t>
      </w:r>
      <w:r w:rsidR="00B0434D" w:rsidRPr="005C6F2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dokumento pavadinimas</w:t>
      </w:r>
      <w:r w:rsidR="00B0434D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bei </w:t>
      </w:r>
      <w:r w:rsidR="00B0434D" w:rsidRPr="005C6F2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konkreti dokumento vieta</w:t>
      </w:r>
      <w:r w:rsidR="00B0434D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, kurioje </w:t>
      </w:r>
      <w:r w:rsidR="006B166F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nurodytas </w:t>
      </w:r>
      <w:r w:rsidR="008F09C7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siūlomų specialistų darbo </w:t>
      </w:r>
      <w:r w:rsidR="006B166F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>patirties pagrindimas</w:t>
      </w:r>
      <w:r w:rsidR="0084063D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(</w:t>
      </w:r>
      <w:r w:rsidR="005D4486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dokumente </w:t>
      </w:r>
      <w:r w:rsidR="00344D05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turi būti pateikti </w:t>
      </w:r>
      <w:r w:rsidR="0084063D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visi </w:t>
      </w:r>
      <w:r w:rsidR="00806A48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šioje </w:t>
      </w:r>
      <w:r w:rsidR="004A311E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lentelėje </w:t>
      </w:r>
      <w:r w:rsidR="009A14F9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>nurodyti</w:t>
      </w:r>
      <w:r w:rsidR="0084063D" w:rsidRPr="005C6F2E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duomenys).</w:t>
      </w:r>
    </w:p>
    <w:p w14:paraId="2A58BE71" w14:textId="77777777" w:rsidR="002E75CB" w:rsidRDefault="002E75CB">
      <w:pPr>
        <w:jc w:val="center"/>
        <w:rPr>
          <w:rFonts w:ascii="Arial" w:hAnsi="Arial" w:cs="Arial"/>
          <w:lang w:val="lt-LT"/>
        </w:rPr>
      </w:pPr>
    </w:p>
    <w:p w14:paraId="2A58BE72" w14:textId="77777777" w:rsidR="002E75CB" w:rsidRDefault="007838AF">
      <w:pPr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______________________________________________________</w:t>
      </w:r>
    </w:p>
    <w:p w14:paraId="2A58BE73" w14:textId="77777777" w:rsidR="002E75CB" w:rsidRPr="00884D74" w:rsidRDefault="007838AF">
      <w:pPr>
        <w:jc w:val="center"/>
        <w:rPr>
          <w:lang w:val="fi-FI"/>
        </w:rPr>
      </w:pPr>
      <w:r>
        <w:rPr>
          <w:rFonts w:ascii="Arial" w:hAnsi="Arial" w:cs="Arial"/>
          <w:lang w:val="lt-LT"/>
        </w:rPr>
        <w:t>(Tiekėjo arba jo įgalioto asmens vardas, pavardė, parašas)</w:t>
      </w:r>
    </w:p>
    <w:sectPr w:rsidR="002E75CB" w:rsidRPr="00884D74">
      <w:headerReference w:type="default" r:id="rId6"/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D8B9A" w14:textId="77777777" w:rsidR="00EE12B7" w:rsidRDefault="00EE12B7">
      <w:pPr>
        <w:spacing w:after="0"/>
      </w:pPr>
      <w:r>
        <w:separator/>
      </w:r>
    </w:p>
  </w:endnote>
  <w:endnote w:type="continuationSeparator" w:id="0">
    <w:p w14:paraId="379349A9" w14:textId="77777777" w:rsidR="00EE12B7" w:rsidRDefault="00EE12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AFE88" w14:textId="77777777" w:rsidR="00EE12B7" w:rsidRDefault="00EE12B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542BD0C" w14:textId="77777777" w:rsidR="00EE12B7" w:rsidRDefault="00EE12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2BB0B" w14:textId="77777777" w:rsidR="00D15241" w:rsidRDefault="00D15241" w:rsidP="00D15241">
    <w:pPr>
      <w:jc w:val="right"/>
    </w:pPr>
    <w:r w:rsidRPr="00E7098B">
      <w:rPr>
        <w:rFonts w:ascii="Arial" w:hAnsi="Arial" w:cs="Arial"/>
        <w:lang w:val="lt-LT"/>
      </w:rPr>
      <w:t xml:space="preserve">8 priedas </w:t>
    </w:r>
    <w:r>
      <w:rPr>
        <w:rFonts w:ascii="Arial" w:hAnsi="Arial" w:cs="Arial"/>
        <w:lang w:val="lt-LT"/>
      </w:rPr>
      <w:t>„Siūlomų specialistų sąrašas”</w:t>
    </w:r>
  </w:p>
  <w:p w14:paraId="7D11CD5E" w14:textId="77777777" w:rsidR="00D15241" w:rsidRDefault="00D1524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5CB"/>
    <w:rsid w:val="000073BB"/>
    <w:rsid w:val="00033776"/>
    <w:rsid w:val="0007096C"/>
    <w:rsid w:val="00116195"/>
    <w:rsid w:val="00140871"/>
    <w:rsid w:val="0017216F"/>
    <w:rsid w:val="001A0A09"/>
    <w:rsid w:val="001A1CAB"/>
    <w:rsid w:val="00230982"/>
    <w:rsid w:val="00272F70"/>
    <w:rsid w:val="002D6C8F"/>
    <w:rsid w:val="002E75CB"/>
    <w:rsid w:val="00344D05"/>
    <w:rsid w:val="00360983"/>
    <w:rsid w:val="003644C7"/>
    <w:rsid w:val="003B5959"/>
    <w:rsid w:val="003C45F0"/>
    <w:rsid w:val="003C4AFD"/>
    <w:rsid w:val="003D09CF"/>
    <w:rsid w:val="0041406D"/>
    <w:rsid w:val="004362C3"/>
    <w:rsid w:val="004405EC"/>
    <w:rsid w:val="004730BD"/>
    <w:rsid w:val="004A311E"/>
    <w:rsid w:val="004E38FE"/>
    <w:rsid w:val="005536E1"/>
    <w:rsid w:val="0056359B"/>
    <w:rsid w:val="005644D8"/>
    <w:rsid w:val="00565ECB"/>
    <w:rsid w:val="005C6F2E"/>
    <w:rsid w:val="005D4486"/>
    <w:rsid w:val="00646AE1"/>
    <w:rsid w:val="006762DD"/>
    <w:rsid w:val="00693BA2"/>
    <w:rsid w:val="006B166F"/>
    <w:rsid w:val="006C5EB3"/>
    <w:rsid w:val="006F71F9"/>
    <w:rsid w:val="007618C7"/>
    <w:rsid w:val="007838AF"/>
    <w:rsid w:val="007A7AAE"/>
    <w:rsid w:val="007B133F"/>
    <w:rsid w:val="007C1000"/>
    <w:rsid w:val="007C44EA"/>
    <w:rsid w:val="007C52DE"/>
    <w:rsid w:val="0080370B"/>
    <w:rsid w:val="00806A48"/>
    <w:rsid w:val="00816592"/>
    <w:rsid w:val="0084063D"/>
    <w:rsid w:val="00864902"/>
    <w:rsid w:val="008674A6"/>
    <w:rsid w:val="00884D74"/>
    <w:rsid w:val="008E1AEB"/>
    <w:rsid w:val="008E646E"/>
    <w:rsid w:val="008F09C7"/>
    <w:rsid w:val="00926C48"/>
    <w:rsid w:val="00933DBD"/>
    <w:rsid w:val="00943D6C"/>
    <w:rsid w:val="00984931"/>
    <w:rsid w:val="00985C4B"/>
    <w:rsid w:val="0099287F"/>
    <w:rsid w:val="009A14F9"/>
    <w:rsid w:val="009B49A2"/>
    <w:rsid w:val="009C4A0C"/>
    <w:rsid w:val="009C5BE1"/>
    <w:rsid w:val="009D4756"/>
    <w:rsid w:val="009D6CC5"/>
    <w:rsid w:val="009F524D"/>
    <w:rsid w:val="009F695A"/>
    <w:rsid w:val="00A65153"/>
    <w:rsid w:val="00A970AE"/>
    <w:rsid w:val="00AB41CB"/>
    <w:rsid w:val="00AC535F"/>
    <w:rsid w:val="00AF7214"/>
    <w:rsid w:val="00B0434D"/>
    <w:rsid w:val="00B43664"/>
    <w:rsid w:val="00B43EB2"/>
    <w:rsid w:val="00B66389"/>
    <w:rsid w:val="00BE035C"/>
    <w:rsid w:val="00C27813"/>
    <w:rsid w:val="00C32A54"/>
    <w:rsid w:val="00C64098"/>
    <w:rsid w:val="00C92EAF"/>
    <w:rsid w:val="00CA14DA"/>
    <w:rsid w:val="00D103F0"/>
    <w:rsid w:val="00D15241"/>
    <w:rsid w:val="00D637CF"/>
    <w:rsid w:val="00D97357"/>
    <w:rsid w:val="00DE7099"/>
    <w:rsid w:val="00E10B65"/>
    <w:rsid w:val="00E7098B"/>
    <w:rsid w:val="00E9349C"/>
    <w:rsid w:val="00EE12B7"/>
    <w:rsid w:val="00F03038"/>
    <w:rsid w:val="00F506BD"/>
    <w:rsid w:val="00F748AD"/>
    <w:rsid w:val="00F77DC6"/>
    <w:rsid w:val="00F9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BE54"/>
  <w15:docId w15:val="{B1620A35-EC7A-45B8-9354-A887B79D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15241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15241"/>
  </w:style>
  <w:style w:type="paragraph" w:styleId="Porat">
    <w:name w:val="footer"/>
    <w:basedOn w:val="prastasis"/>
    <w:link w:val="PoratDiagrama"/>
    <w:uiPriority w:val="99"/>
    <w:unhideWhenUsed/>
    <w:rsid w:val="00D15241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15241"/>
  </w:style>
  <w:style w:type="character" w:styleId="Komentaronuoroda">
    <w:name w:val="annotation reference"/>
    <w:basedOn w:val="Numatytasispastraiposriftas"/>
    <w:uiPriority w:val="99"/>
    <w:semiHidden/>
    <w:unhideWhenUsed/>
    <w:rsid w:val="004362C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362C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62C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62C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62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1359</Words>
  <Characters>776</Characters>
  <Application>Microsoft Office Word</Application>
  <DocSecurity>0</DocSecurity>
  <Lines>6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Inga Žilinskaitė | VMU</cp:lastModifiedBy>
  <cp:revision>109</cp:revision>
  <dcterms:created xsi:type="dcterms:W3CDTF">2024-02-29T06:59:00Z</dcterms:created>
  <dcterms:modified xsi:type="dcterms:W3CDTF">2025-12-29T15:44:00Z</dcterms:modified>
</cp:coreProperties>
</file>